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"/>
        <w:tblW w:w="10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9"/>
        <w:gridCol w:w="6385"/>
      </w:tblGrid>
      <w:tr w:rsidR="00886889" w:rsidRPr="00886889" w14:paraId="15D6C83E" w14:textId="77777777" w:rsidTr="00886889">
        <w:trPr>
          <w:trHeight w:val="395"/>
        </w:trPr>
        <w:tc>
          <w:tcPr>
            <w:tcW w:w="0" w:type="auto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9569F" w14:textId="77777777" w:rsidR="00886889" w:rsidRPr="00886889" w:rsidRDefault="00886889" w:rsidP="00886889">
            <w:r w:rsidRPr="00886889">
              <w:rPr>
                <w:b/>
                <w:bCs/>
                <w:sz w:val="36"/>
                <w:szCs w:val="36"/>
              </w:rPr>
              <w:t>TECH CREW APPLICATION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CE981" w14:textId="213CD263" w:rsidR="00886889" w:rsidRPr="00886889" w:rsidRDefault="00886889" w:rsidP="00886889">
            <w:r w:rsidRPr="00886889">
              <w:t>Student Name: ______________________________</w:t>
            </w:r>
            <w:r>
              <w:t>_________</w:t>
            </w:r>
          </w:p>
        </w:tc>
      </w:tr>
      <w:tr w:rsidR="00886889" w:rsidRPr="00886889" w14:paraId="0D840F19" w14:textId="77777777" w:rsidTr="00886889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6BCCA5D9" w14:textId="77777777" w:rsidR="00886889" w:rsidRPr="00886889" w:rsidRDefault="00886889" w:rsidP="00886889"/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35FEF" w14:textId="55A75726" w:rsidR="00886889" w:rsidRPr="00886889" w:rsidRDefault="00886889" w:rsidP="00886889">
            <w:r w:rsidRPr="00886889">
              <w:t>Grade: _____________________________________</w:t>
            </w:r>
            <w:r>
              <w:t>________</w:t>
            </w:r>
          </w:p>
        </w:tc>
      </w:tr>
    </w:tbl>
    <w:p w14:paraId="312EE236" w14:textId="1A287D8E" w:rsidR="00886889" w:rsidRPr="00886889" w:rsidRDefault="00886889" w:rsidP="00886889">
      <w:r w:rsidRPr="00886889">
        <w:t>We are so happy that you are interested in joining the tech crew!  There are dozens of jobs needed to create and run a magical production!  Please complete the following to help us find a great crew position for you!</w:t>
      </w:r>
    </w:p>
    <w:p w14:paraId="6EA8F221" w14:textId="77777777" w:rsidR="00886889" w:rsidRPr="00886889" w:rsidRDefault="00886889" w:rsidP="00886889">
      <w:pPr>
        <w:numPr>
          <w:ilvl w:val="0"/>
          <w:numId w:val="1"/>
        </w:numPr>
      </w:pPr>
      <w:r w:rsidRPr="00886889">
        <w:t>Fill out the application below</w:t>
      </w:r>
    </w:p>
    <w:p w14:paraId="625DC4E3" w14:textId="77777777" w:rsidR="00886889" w:rsidRPr="00886889" w:rsidRDefault="00886889" w:rsidP="00886889">
      <w:pPr>
        <w:numPr>
          <w:ilvl w:val="0"/>
          <w:numId w:val="1"/>
        </w:numPr>
      </w:pPr>
      <w:r w:rsidRPr="00886889">
        <w:t>Attach it to your signed parent and student contracts from the handbook</w:t>
      </w:r>
    </w:p>
    <w:p w14:paraId="42571DB1" w14:textId="77777777" w:rsidR="00886889" w:rsidRPr="00886889" w:rsidRDefault="00886889" w:rsidP="00886889">
      <w:pPr>
        <w:numPr>
          <w:ilvl w:val="0"/>
          <w:numId w:val="1"/>
        </w:numPr>
      </w:pPr>
      <w:r w:rsidRPr="00886889">
        <w:t>Sign up for an interview time</w:t>
      </w:r>
    </w:p>
    <w:p w14:paraId="231AF85A" w14:textId="77777777" w:rsidR="00886889" w:rsidRPr="00886889" w:rsidRDefault="00886889" w:rsidP="00886889"/>
    <w:p w14:paraId="5CB6617F" w14:textId="77777777" w:rsidR="00886889" w:rsidRPr="00886889" w:rsidRDefault="00886889" w:rsidP="00886889">
      <w:r w:rsidRPr="00886889">
        <w:rPr>
          <w:b/>
          <w:bCs/>
        </w:rPr>
        <w:t>List your top three choices for a tech crew and why you’re interested in that crew:</w:t>
      </w:r>
    </w:p>
    <w:tbl>
      <w:tblPr>
        <w:tblW w:w="9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7252"/>
      </w:tblGrid>
      <w:tr w:rsidR="00886889" w:rsidRPr="00886889" w14:paraId="7524E8FE" w14:textId="77777777" w:rsidTr="008868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725F1" w14:textId="77777777" w:rsidR="00886889" w:rsidRPr="00886889" w:rsidRDefault="00886889" w:rsidP="00886889">
            <w:r w:rsidRPr="00886889">
              <w:rPr>
                <w:b/>
                <w:bCs/>
              </w:rPr>
              <w:t>Top Three Crew Choices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8278" w14:textId="77777777" w:rsidR="00886889" w:rsidRPr="00886889" w:rsidRDefault="00886889" w:rsidP="00886889">
            <w:r w:rsidRPr="00886889">
              <w:rPr>
                <w:b/>
                <w:bCs/>
              </w:rPr>
              <w:t>Why I’m interested in that crew (or what skills I bring)</w:t>
            </w:r>
          </w:p>
        </w:tc>
      </w:tr>
      <w:tr w:rsidR="00886889" w:rsidRPr="00886889" w14:paraId="67F8010B" w14:textId="77777777" w:rsidTr="008868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B4958" w14:textId="77777777" w:rsidR="00886889" w:rsidRPr="00886889" w:rsidRDefault="00886889" w:rsidP="00886889">
            <w:r w:rsidRPr="00886889">
              <w:t>1.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9831E" w14:textId="77777777" w:rsidR="00886889" w:rsidRPr="00886889" w:rsidRDefault="00886889" w:rsidP="00886889"/>
        </w:tc>
      </w:tr>
      <w:tr w:rsidR="00886889" w:rsidRPr="00886889" w14:paraId="7FF3F121" w14:textId="77777777" w:rsidTr="008868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CF976" w14:textId="77777777" w:rsidR="00886889" w:rsidRPr="00886889" w:rsidRDefault="00886889" w:rsidP="00886889">
            <w:r w:rsidRPr="00886889">
              <w:t>2.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ADE04" w14:textId="77777777" w:rsidR="00886889" w:rsidRPr="00886889" w:rsidRDefault="00886889" w:rsidP="00886889"/>
        </w:tc>
      </w:tr>
      <w:tr w:rsidR="00886889" w:rsidRPr="00886889" w14:paraId="7EC3251F" w14:textId="77777777" w:rsidTr="008868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6693C" w14:textId="77777777" w:rsidR="00886889" w:rsidRPr="00886889" w:rsidRDefault="00886889" w:rsidP="00886889">
            <w:r w:rsidRPr="00886889">
              <w:t>3.</w:t>
            </w:r>
          </w:p>
        </w:tc>
        <w:tc>
          <w:tcPr>
            <w:tcW w:w="7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01283" w14:textId="77777777" w:rsidR="00886889" w:rsidRPr="00886889" w:rsidRDefault="00886889" w:rsidP="00886889"/>
        </w:tc>
      </w:tr>
    </w:tbl>
    <w:p w14:paraId="1F740815" w14:textId="77777777" w:rsidR="00886889" w:rsidRPr="00886889" w:rsidRDefault="00886889" w:rsidP="00886889"/>
    <w:p w14:paraId="4166BDCF" w14:textId="77777777" w:rsidR="00886889" w:rsidRPr="00886889" w:rsidRDefault="00886889" w:rsidP="00886889">
      <w:r w:rsidRPr="00886889">
        <w:rPr>
          <w:b/>
          <w:bCs/>
        </w:rPr>
        <w:t>Are there any tech positions you would NOT be interested in?  Please list those below:</w:t>
      </w:r>
    </w:p>
    <w:tbl>
      <w:tblPr>
        <w:tblW w:w="9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886889" w:rsidRPr="00886889" w14:paraId="321DE6E3" w14:textId="77777777" w:rsidTr="00886889">
        <w:trPr>
          <w:trHeight w:val="1440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C802C" w14:textId="77777777" w:rsidR="00886889" w:rsidRPr="00886889" w:rsidRDefault="00886889" w:rsidP="00886889"/>
        </w:tc>
      </w:tr>
    </w:tbl>
    <w:p w14:paraId="402F5035" w14:textId="77777777" w:rsidR="00886889" w:rsidRPr="00886889" w:rsidRDefault="00886889" w:rsidP="00886889"/>
    <w:p w14:paraId="7224CE81" w14:textId="77777777" w:rsidR="00886889" w:rsidRPr="00886889" w:rsidRDefault="00886889" w:rsidP="00886889">
      <w:r w:rsidRPr="00886889">
        <w:rPr>
          <w:b/>
          <w:bCs/>
        </w:rPr>
        <w:t>Availability:</w:t>
      </w:r>
    </w:p>
    <w:p w14:paraId="09130F1F" w14:textId="77777777" w:rsidR="00886889" w:rsidRPr="00886889" w:rsidRDefault="00886889" w:rsidP="00886889">
      <w:r w:rsidRPr="00886889">
        <w:t>I am available on Fridays after school:</w:t>
      </w:r>
      <w:r w:rsidRPr="00886889">
        <w:tab/>
      </w:r>
      <w:r w:rsidRPr="00886889">
        <w:tab/>
      </w:r>
      <w:r w:rsidRPr="00886889">
        <w:tab/>
        <w:t>_____ Yes</w:t>
      </w:r>
      <w:r w:rsidRPr="00886889">
        <w:tab/>
      </w:r>
      <w:r w:rsidRPr="00886889">
        <w:tab/>
        <w:t>_____ No</w:t>
      </w:r>
    </w:p>
    <w:p w14:paraId="3B37CD3D" w14:textId="77777777" w:rsidR="00886889" w:rsidRPr="00886889" w:rsidRDefault="00886889" w:rsidP="00886889">
      <w:r w:rsidRPr="00886889">
        <w:t xml:space="preserve">I am available on Tues/Wed/Thurs after school: </w:t>
      </w:r>
      <w:r w:rsidRPr="00886889">
        <w:tab/>
      </w:r>
      <w:r w:rsidRPr="00886889">
        <w:tab/>
        <w:t>_____ Yes</w:t>
      </w:r>
      <w:r w:rsidRPr="00886889">
        <w:tab/>
      </w:r>
      <w:r w:rsidRPr="00886889">
        <w:tab/>
        <w:t>_____ No</w:t>
      </w:r>
    </w:p>
    <w:p w14:paraId="66C960BE" w14:textId="77777777" w:rsidR="00886889" w:rsidRPr="00886889" w:rsidRDefault="00886889" w:rsidP="00886889">
      <w:r w:rsidRPr="00886889">
        <w:t>I am available on Super Saturdays and Fantastic Friday</w:t>
      </w:r>
      <w:r w:rsidRPr="00886889">
        <w:tab/>
        <w:t>_____ Yes</w:t>
      </w:r>
      <w:r w:rsidRPr="00886889">
        <w:tab/>
      </w:r>
      <w:r w:rsidRPr="00886889">
        <w:tab/>
        <w:t>_____ No</w:t>
      </w:r>
    </w:p>
    <w:p w14:paraId="56915315" w14:textId="056D6C6B" w:rsidR="00886889" w:rsidRPr="00886889" w:rsidRDefault="00886889" w:rsidP="00886889">
      <w:r w:rsidRPr="00886889">
        <w:t>I am available all show dates</w:t>
      </w:r>
      <w:r w:rsidRPr="00886889">
        <w:tab/>
      </w:r>
      <w:r w:rsidRPr="00886889">
        <w:tab/>
      </w:r>
      <w:r w:rsidRPr="00886889">
        <w:tab/>
      </w:r>
      <w:r w:rsidRPr="00886889">
        <w:tab/>
        <w:t>_____ Yes</w:t>
      </w:r>
      <w:r w:rsidRPr="00886889">
        <w:tab/>
      </w:r>
      <w:r w:rsidRPr="00886889">
        <w:tab/>
        <w:t>_____ No</w:t>
      </w:r>
    </w:p>
    <w:p w14:paraId="202D2259" w14:textId="77777777" w:rsidR="00886889" w:rsidRPr="00886889" w:rsidRDefault="00886889" w:rsidP="00886889">
      <w:r w:rsidRPr="00886889">
        <w:t>I am available for rehearsals March 31 through the end</w:t>
      </w:r>
      <w:r w:rsidRPr="00886889">
        <w:tab/>
        <w:t>_____ Yes</w:t>
      </w:r>
      <w:r w:rsidRPr="00886889">
        <w:tab/>
      </w:r>
      <w:r w:rsidRPr="00886889">
        <w:tab/>
        <w:t>_____ No</w:t>
      </w:r>
    </w:p>
    <w:p w14:paraId="7E8B8260" w14:textId="77777777" w:rsidR="00886889" w:rsidRPr="00886889" w:rsidRDefault="00886889" w:rsidP="00886889"/>
    <w:p w14:paraId="5C9F80F1" w14:textId="0FC7369B" w:rsidR="00D30BD3" w:rsidRDefault="00886889">
      <w:r w:rsidRPr="00886889">
        <w:rPr>
          <w:b/>
          <w:bCs/>
        </w:rPr>
        <w:t>LEADS:</w:t>
      </w:r>
      <w:r w:rsidRPr="00886889">
        <w:t>  If you are interested in leading a crew please write a paragraph below explaining why you are interested, what experience you bring to the position and what qualities you think are important to be a good crew leader that you can offer.  You can continue on the back if you need more space.</w:t>
      </w:r>
      <w:bookmarkStart w:id="0" w:name="_GoBack"/>
      <w:bookmarkEnd w:id="0"/>
    </w:p>
    <w:sectPr w:rsidR="00D30BD3" w:rsidSect="00886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A6AD2"/>
    <w:multiLevelType w:val="multilevel"/>
    <w:tmpl w:val="756C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9"/>
    <w:rsid w:val="00886889"/>
    <w:rsid w:val="00D3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BD2D"/>
  <w15:chartTrackingRefBased/>
  <w15:docId w15:val="{87C40722-1485-4C91-9622-74B6B009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21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272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3442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Bachmann</dc:creator>
  <cp:keywords/>
  <dc:description/>
  <cp:lastModifiedBy>Emilie Bachmann</cp:lastModifiedBy>
  <cp:revision>1</cp:revision>
  <dcterms:created xsi:type="dcterms:W3CDTF">2019-12-05T17:23:00Z</dcterms:created>
  <dcterms:modified xsi:type="dcterms:W3CDTF">2019-12-05T17:26:00Z</dcterms:modified>
</cp:coreProperties>
</file>